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1E" w:rsidRDefault="00BB1AA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114300" distR="114300">
            <wp:extent cx="460375" cy="50292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502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1751E" w:rsidRDefault="00BB1AA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2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Ministero dell’Istruzione, dell’Università e della Ricerca</w:t>
      </w:r>
    </w:p>
    <w:p w:rsidR="0041751E" w:rsidRDefault="00BB1AA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Ufficio Scolastico Regionale per il Lazio</w:t>
      </w:r>
    </w:p>
    <w:p w:rsidR="0041751E" w:rsidRDefault="00BB1AAC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right="24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Istituto Magistrale Statale</w:t>
      </w:r>
      <w:r>
        <w:rPr>
          <w:b/>
          <w:color w:val="000000"/>
          <w:sz w:val="24"/>
          <w:szCs w:val="24"/>
        </w:rPr>
        <w:t xml:space="preserve">  </w:t>
      </w:r>
    </w:p>
    <w:p w:rsidR="0041751E" w:rsidRDefault="00BB1AAC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right="243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MARGHERITA </w:t>
      </w:r>
      <w:proofErr w:type="spellStart"/>
      <w:r>
        <w:rPr>
          <w:b/>
          <w:color w:val="000000"/>
          <w:sz w:val="24"/>
          <w:szCs w:val="24"/>
        </w:rPr>
        <w:t>DI</w:t>
      </w:r>
      <w:proofErr w:type="spellEnd"/>
      <w:r>
        <w:rPr>
          <w:b/>
          <w:color w:val="000000"/>
          <w:sz w:val="24"/>
          <w:szCs w:val="24"/>
        </w:rPr>
        <w:t xml:space="preserve"> SAVOIA</w:t>
      </w:r>
    </w:p>
    <w:p w:rsidR="0041751E" w:rsidRDefault="00BB1AAC">
      <w:pPr>
        <w:pStyle w:val="normal"/>
        <w:pBdr>
          <w:top w:val="nil"/>
          <w:left w:val="nil"/>
          <w:bottom w:val="nil"/>
          <w:right w:val="nil"/>
          <w:between w:val="nil"/>
        </w:pBdr>
        <w:ind w:left="-142" w:right="-141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Indirizz</w:t>
      </w:r>
      <w:r>
        <w:rPr>
          <w:color w:val="000000"/>
          <w:sz w:val="18"/>
          <w:szCs w:val="18"/>
        </w:rPr>
        <w:t>i:  Linguistico — Scienze Umane – Scienze Umane Opzione Economico Sociale</w:t>
      </w:r>
    </w:p>
    <w:p w:rsidR="0041751E" w:rsidRDefault="00BB1AAC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right="-179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Via Cerveteri 55/57  — Distretto  Scolastico 17° - VII MUNICIPIO 00183 – ROMA </w:t>
      </w:r>
    </w:p>
    <w:p w:rsidR="0041751E" w:rsidRDefault="00BB1AAC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right="243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- 06121122065 PEO: </w:t>
      </w:r>
      <w:hyperlink r:id="rId8">
        <w:r>
          <w:rPr>
            <w:i/>
            <w:color w:val="0000FF"/>
            <w:sz w:val="18"/>
            <w:szCs w:val="18"/>
            <w:u w:val="single"/>
          </w:rPr>
          <w:t>rmpm08000b@istruzione.it</w:t>
        </w:r>
      </w:hyperlink>
      <w:r>
        <w:rPr>
          <w:i/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PEC:  </w:t>
      </w:r>
      <w:hyperlink r:id="rId9">
        <w:r>
          <w:rPr>
            <w:i/>
            <w:color w:val="0000FF"/>
            <w:sz w:val="18"/>
            <w:szCs w:val="18"/>
            <w:u w:val="single"/>
          </w:rPr>
          <w:t>rmpm08000b@pec.istruzione.it</w:t>
        </w:r>
      </w:hyperlink>
    </w:p>
    <w:p w:rsidR="0041751E" w:rsidRDefault="00BB1AAC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right="243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COD.MECC.RMPM08000B</w:t>
      </w:r>
    </w:p>
    <w:p w:rsidR="0041751E" w:rsidRDefault="0041751E">
      <w:pPr>
        <w:pStyle w:val="normal"/>
        <w:pBdr>
          <w:top w:val="nil"/>
          <w:left w:val="nil"/>
          <w:bottom w:val="nil"/>
          <w:right w:val="nil"/>
          <w:between w:val="nil"/>
        </w:pBdr>
        <w:ind w:left="142" w:right="243"/>
        <w:jc w:val="center"/>
        <w:rPr>
          <w:color w:val="000000"/>
          <w:sz w:val="18"/>
          <w:szCs w:val="18"/>
        </w:rPr>
      </w:pPr>
      <w:hyperlink r:id="rId10">
        <w:r w:rsidR="00BB1AAC">
          <w:rPr>
            <w:color w:val="0000FF"/>
            <w:sz w:val="18"/>
            <w:szCs w:val="18"/>
            <w:u w:val="single"/>
          </w:rPr>
          <w:t>www.margheritasavoiaroma.gov.it</w:t>
        </w:r>
      </w:hyperlink>
    </w:p>
    <w:p w:rsidR="0041751E" w:rsidRDefault="0041751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</w:rPr>
      </w:pPr>
    </w:p>
    <w:p w:rsidR="0041751E" w:rsidRDefault="0041751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</w:rPr>
      </w:pPr>
    </w:p>
    <w:p w:rsidR="0041751E" w:rsidRDefault="00BB1AA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RELAZIONE FINALE </w:t>
      </w:r>
    </w:p>
    <w:p w:rsidR="0041751E" w:rsidRDefault="00BB1AA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COLLABORATORE DEL DIRIGENTE SCOLASTICO 20  /</w:t>
      </w:r>
    </w:p>
    <w:p w:rsidR="0041751E" w:rsidRDefault="0041751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</w:rPr>
      </w:pPr>
    </w:p>
    <w:p w:rsidR="0041751E" w:rsidRDefault="0041751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</w:p>
    <w:p w:rsidR="00BB1AAC" w:rsidRDefault="00BB1AA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</w:p>
    <w:p w:rsidR="0041751E" w:rsidRDefault="00BB1AA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DOCENTE ______________________________________ ANNO SCOLASTICO ________________</w:t>
      </w:r>
    </w:p>
    <w:p w:rsidR="0041751E" w:rsidRDefault="0041751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</w:p>
    <w:p w:rsidR="0041751E" w:rsidRDefault="0041751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</w:p>
    <w:p w:rsidR="00BB1AAC" w:rsidRDefault="00BB1AA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</w:rPr>
      </w:pPr>
    </w:p>
    <w:p w:rsidR="0041751E" w:rsidRDefault="00BB1A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ATTIVITA’ SVOLTE </w:t>
      </w:r>
      <w:proofErr w:type="spellStart"/>
      <w:r>
        <w:rPr>
          <w:rFonts w:ascii="Tahoma" w:eastAsia="Tahoma" w:hAnsi="Tahoma" w:cs="Tahoma"/>
          <w:b/>
          <w:color w:val="000000"/>
        </w:rPr>
        <w:t>DI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COLLABORAZIONE CON IL DS</w:t>
      </w:r>
    </w:p>
    <w:p w:rsidR="0041751E" w:rsidRDefault="004175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:rsidR="0041751E" w:rsidRDefault="0041751E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:rsidR="0041751E" w:rsidRDefault="0041751E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:rsidR="0041751E" w:rsidRDefault="0041751E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:rsidR="0041751E" w:rsidRDefault="0041751E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:rsidR="0041751E" w:rsidRDefault="0041751E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:rsidR="0041751E" w:rsidRDefault="0041751E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:rsidR="0041751E" w:rsidRDefault="0041751E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:rsidR="0041751E" w:rsidRDefault="0041751E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ahoma" w:eastAsia="Tahoma" w:hAnsi="Tahoma" w:cs="Tahoma"/>
          <w:color w:val="000000"/>
        </w:rPr>
      </w:pPr>
    </w:p>
    <w:p w:rsidR="00BB1AAC" w:rsidRDefault="00BB1AAC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ahoma" w:eastAsia="Tahoma" w:hAnsi="Tahoma" w:cs="Tahoma"/>
          <w:color w:val="000000"/>
        </w:rPr>
      </w:pPr>
    </w:p>
    <w:p w:rsidR="0041751E" w:rsidRDefault="00BB1A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ATTIVITA’ SVOLTE  IN  SOSTITUZIONE DEL DS</w:t>
      </w:r>
    </w:p>
    <w:p w:rsidR="0041751E" w:rsidRDefault="004175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:rsidR="0041751E" w:rsidRDefault="0041751E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:rsidR="0041751E" w:rsidRDefault="0041751E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:rsidR="0041751E" w:rsidRDefault="0041751E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:rsidR="0041751E" w:rsidRDefault="0041751E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:rsidR="0041751E" w:rsidRDefault="0041751E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:rsidR="0041751E" w:rsidRDefault="0041751E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:rsidR="0041751E" w:rsidRDefault="0041751E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:rsidR="0041751E" w:rsidRDefault="0041751E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:rsidR="0041751E" w:rsidRDefault="004175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:rsidR="00BB1AAC" w:rsidRDefault="00BB1AA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:rsidR="00BB1AAC" w:rsidRDefault="00BB1AA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:rsidR="0041751E" w:rsidRDefault="00BB1A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ATTIVITA’ SVOLTE </w:t>
      </w:r>
      <w:proofErr w:type="spellStart"/>
      <w:r>
        <w:rPr>
          <w:rFonts w:ascii="Tahoma" w:eastAsia="Tahoma" w:hAnsi="Tahoma" w:cs="Tahoma"/>
          <w:b/>
          <w:color w:val="000000"/>
        </w:rPr>
        <w:t>DI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COLLABORAZIONE CON LA SEGRETERIA</w:t>
      </w:r>
    </w:p>
    <w:p w:rsidR="0041751E" w:rsidRDefault="004175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:rsidR="0041751E" w:rsidRDefault="0041751E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:rsidR="0041751E" w:rsidRDefault="0041751E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:rsidR="0041751E" w:rsidRDefault="0041751E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:rsidR="0041751E" w:rsidRDefault="0041751E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:rsidR="0041751E" w:rsidRDefault="0041751E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:rsidR="00BB1AAC" w:rsidRDefault="00BB1AAC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:rsidR="0041751E" w:rsidRDefault="0041751E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:rsidR="0041751E" w:rsidRDefault="0041751E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ahoma" w:eastAsia="Tahoma" w:hAnsi="Tahoma" w:cs="Tahoma"/>
          <w:color w:val="000000"/>
        </w:rPr>
      </w:pPr>
    </w:p>
    <w:p w:rsidR="00BB1AAC" w:rsidRDefault="00BB1AAC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ahoma" w:eastAsia="Tahoma" w:hAnsi="Tahoma" w:cs="Tahoma"/>
          <w:color w:val="000000"/>
        </w:rPr>
      </w:pPr>
    </w:p>
    <w:p w:rsidR="00BB1AAC" w:rsidRDefault="00BB1AAC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ahoma" w:eastAsia="Tahoma" w:hAnsi="Tahoma" w:cs="Tahoma"/>
          <w:color w:val="000000"/>
        </w:rPr>
      </w:pPr>
    </w:p>
    <w:p w:rsidR="00BB1AAC" w:rsidRDefault="00BB1AAC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ahoma" w:eastAsia="Tahoma" w:hAnsi="Tahoma" w:cs="Tahoma"/>
          <w:color w:val="000000"/>
        </w:rPr>
      </w:pPr>
    </w:p>
    <w:p w:rsidR="0041751E" w:rsidRDefault="00BB1A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lastRenderedPageBreak/>
        <w:t xml:space="preserve">ATTIVITA’ SVOLTE </w:t>
      </w:r>
      <w:proofErr w:type="spellStart"/>
      <w:r>
        <w:rPr>
          <w:rFonts w:ascii="Tahoma" w:eastAsia="Tahoma" w:hAnsi="Tahoma" w:cs="Tahoma"/>
          <w:b/>
          <w:color w:val="000000"/>
        </w:rPr>
        <w:t>DI</w:t>
      </w:r>
      <w:proofErr w:type="spellEnd"/>
      <w:r>
        <w:rPr>
          <w:rFonts w:ascii="Tahoma" w:eastAsia="Tahoma" w:hAnsi="Tahoma" w:cs="Tahoma"/>
          <w:b/>
          <w:color w:val="000000"/>
        </w:rPr>
        <w:t xml:space="preserve"> COLLABORAZIONE CON I REFERENTI DELLE FUNZIONI STRUMENTALI </w:t>
      </w:r>
    </w:p>
    <w:p w:rsidR="0041751E" w:rsidRDefault="004175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:rsidR="0041751E" w:rsidRDefault="0041751E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:rsidR="0041751E" w:rsidRDefault="0041751E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:rsidR="0041751E" w:rsidRDefault="0041751E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:rsidR="0041751E" w:rsidRDefault="0041751E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:rsidR="0041751E" w:rsidRDefault="0041751E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:rsidR="0041751E" w:rsidRDefault="0041751E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:rsidR="0041751E" w:rsidRDefault="0041751E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:rsidR="0041751E" w:rsidRDefault="0041751E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:rsidR="0041751E" w:rsidRDefault="004175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:rsidR="0041751E" w:rsidRDefault="00BB1A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RAPPORTI CON ENTI ESTERNI O ALTRI ISTITUTI SCOLASTICI </w:t>
      </w:r>
    </w:p>
    <w:p w:rsidR="0041751E" w:rsidRDefault="0041751E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ahoma" w:eastAsia="Tahoma" w:hAnsi="Tahoma" w:cs="Tahoma"/>
          <w:color w:val="000000"/>
        </w:rPr>
      </w:pPr>
    </w:p>
    <w:p w:rsidR="0041751E" w:rsidRDefault="0041751E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:rsidR="0041751E" w:rsidRDefault="0041751E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:rsidR="0041751E" w:rsidRDefault="0041751E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:rsidR="0041751E" w:rsidRDefault="0041751E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:rsidR="0041751E" w:rsidRDefault="0041751E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:rsidR="0041751E" w:rsidRDefault="0041751E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:rsidR="0041751E" w:rsidRDefault="0041751E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:rsidR="0041751E" w:rsidRDefault="0041751E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:rsidR="0041751E" w:rsidRDefault="0041751E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color w:val="000000"/>
        </w:rPr>
      </w:pPr>
    </w:p>
    <w:p w:rsidR="0041751E" w:rsidRDefault="00BB1A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RAPPORTI CON LE FAMIGLIE </w:t>
      </w:r>
    </w:p>
    <w:p w:rsidR="0041751E" w:rsidRDefault="004175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:rsidR="0041751E" w:rsidRDefault="0041751E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:rsidR="0041751E" w:rsidRDefault="0041751E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:rsidR="0041751E" w:rsidRDefault="0041751E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:rsidR="0041751E" w:rsidRDefault="0041751E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:rsidR="0041751E" w:rsidRDefault="0041751E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:rsidR="0041751E" w:rsidRDefault="0041751E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:rsidR="0041751E" w:rsidRDefault="0041751E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:rsidR="0041751E" w:rsidRDefault="0041751E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:rsidR="0041751E" w:rsidRDefault="0041751E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ahoma" w:eastAsia="Tahoma" w:hAnsi="Tahoma" w:cs="Tahoma"/>
          <w:color w:val="000000"/>
        </w:rPr>
      </w:pPr>
    </w:p>
    <w:p w:rsidR="0041751E" w:rsidRDefault="00BB1AA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EVENTUALI ALTRE ATTIVITA’ SVOLTE</w:t>
      </w:r>
    </w:p>
    <w:p w:rsidR="0041751E" w:rsidRDefault="004175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:rsidR="0041751E" w:rsidRDefault="0041751E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:rsidR="0041751E" w:rsidRDefault="0041751E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:rsidR="0041751E" w:rsidRDefault="0041751E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:rsidR="0041751E" w:rsidRDefault="0041751E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:rsidR="0041751E" w:rsidRDefault="0041751E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:rsidR="0041751E" w:rsidRDefault="0041751E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:rsidR="0041751E" w:rsidRDefault="0041751E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Tahoma" w:eastAsia="Tahoma" w:hAnsi="Tahoma" w:cs="Tahoma"/>
          <w:color w:val="000000"/>
        </w:rPr>
      </w:pPr>
    </w:p>
    <w:p w:rsidR="0041751E" w:rsidRDefault="0041751E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color w:val="000000"/>
        </w:rPr>
      </w:pPr>
    </w:p>
    <w:p w:rsidR="00BB1AAC" w:rsidRDefault="00BB1AAC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ahoma" w:eastAsia="Tahoma" w:hAnsi="Tahoma" w:cs="Tahoma"/>
          <w:color w:val="000000"/>
        </w:rPr>
      </w:pPr>
    </w:p>
    <w:p w:rsidR="0041751E" w:rsidRDefault="004175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:rsidR="0041751E" w:rsidRDefault="00BB1AA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Roma, __________________</w:t>
      </w:r>
    </w:p>
    <w:p w:rsidR="0041751E" w:rsidRDefault="004175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:rsidR="0041751E" w:rsidRDefault="004175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:rsidR="00BB1AAC" w:rsidRDefault="00BB1AA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:rsidR="0041751E" w:rsidRDefault="00BB1AA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Firma</w:t>
      </w:r>
    </w:p>
    <w:p w:rsidR="0041751E" w:rsidRDefault="0041751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</w:rPr>
      </w:pPr>
    </w:p>
    <w:p w:rsidR="0041751E" w:rsidRDefault="00BB1AA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________________________________________________</w:t>
      </w:r>
    </w:p>
    <w:sectPr w:rsidR="0041751E" w:rsidSect="0041751E">
      <w:footerReference w:type="default" r:id="rId11"/>
      <w:pgSz w:w="11906" w:h="16838"/>
      <w:pgMar w:top="899" w:right="851" w:bottom="1134" w:left="85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51E" w:rsidRDefault="0041751E" w:rsidP="0041751E">
      <w:r>
        <w:separator/>
      </w:r>
    </w:p>
  </w:endnote>
  <w:endnote w:type="continuationSeparator" w:id="0">
    <w:p w:rsidR="0041751E" w:rsidRDefault="0041751E" w:rsidP="00417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51E" w:rsidRDefault="0041751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BB1AAC">
      <w:rPr>
        <w:color w:val="000000"/>
        <w:sz w:val="22"/>
        <w:szCs w:val="22"/>
      </w:rPr>
      <w:instrText>PAGE</w:instrText>
    </w:r>
    <w:r w:rsidR="00481C0A">
      <w:rPr>
        <w:color w:val="000000"/>
        <w:sz w:val="22"/>
        <w:szCs w:val="22"/>
      </w:rPr>
      <w:fldChar w:fldCharType="separate"/>
    </w:r>
    <w:r w:rsidR="00BB1AAC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:rsidR="0041751E" w:rsidRDefault="0041751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51E" w:rsidRDefault="0041751E" w:rsidP="0041751E">
      <w:r>
        <w:separator/>
      </w:r>
    </w:p>
  </w:footnote>
  <w:footnote w:type="continuationSeparator" w:id="0">
    <w:p w:rsidR="0041751E" w:rsidRDefault="0041751E" w:rsidP="004175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3280"/>
    <w:multiLevelType w:val="multilevel"/>
    <w:tmpl w:val="4CB40D9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51E"/>
    <w:rsid w:val="0041751E"/>
    <w:rsid w:val="00481C0A"/>
    <w:rsid w:val="00BB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4175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4175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4175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4175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41751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41751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41751E"/>
  </w:style>
  <w:style w:type="table" w:customStyle="1" w:styleId="TableNormal">
    <w:name w:val="Table Normal"/>
    <w:rsid w:val="004175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41751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4175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1C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1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pm08000b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argheritasavoiaroma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pm08000b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Preside</dc:creator>
  <cp:lastModifiedBy>vicepreside</cp:lastModifiedBy>
  <cp:revision>3</cp:revision>
  <dcterms:created xsi:type="dcterms:W3CDTF">2018-05-21T08:00:00Z</dcterms:created>
  <dcterms:modified xsi:type="dcterms:W3CDTF">2018-05-21T08:01:00Z</dcterms:modified>
</cp:coreProperties>
</file>