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7B" w:rsidRDefault="001D037B" w:rsidP="001D037B">
      <w:pPr>
        <w:tabs>
          <w:tab w:val="left" w:pos="10773"/>
        </w:tabs>
        <w:ind w:left="142" w:right="367"/>
        <w:jc w:val="center"/>
        <w:rPr>
          <w:bCs/>
          <w:sz w:val="20"/>
          <w:szCs w:val="20"/>
        </w:rPr>
      </w:pPr>
      <w:r w:rsidRPr="001D037B">
        <w:rPr>
          <w:bCs/>
          <w:noProof/>
          <w:sz w:val="20"/>
          <w:szCs w:val="20"/>
        </w:rPr>
        <w:drawing>
          <wp:inline distT="0" distB="0" distL="0" distR="0">
            <wp:extent cx="5942330" cy="1012559"/>
            <wp:effectExtent l="19050" t="0" r="1270" b="0"/>
            <wp:docPr id="2" name="image01.jpg" descr="http://lnx.liceojacopone.it/liceojt/images/Pon_2014-2020/banner_PON_14_2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http://lnx.liceojacopone.it/liceojt/images/Pon_2014-2020/banner_PON_14_20_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10125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037B" w:rsidRDefault="001D037B" w:rsidP="001D037B">
      <w:pPr>
        <w:tabs>
          <w:tab w:val="left" w:pos="10773"/>
        </w:tabs>
        <w:ind w:left="142" w:right="367"/>
        <w:jc w:val="center"/>
        <w:rPr>
          <w:bCs/>
          <w:sz w:val="20"/>
          <w:szCs w:val="20"/>
        </w:rPr>
      </w:pPr>
    </w:p>
    <w:p w:rsidR="001D037B" w:rsidRPr="00BA20BA" w:rsidRDefault="001D037B" w:rsidP="001D037B">
      <w:pPr>
        <w:tabs>
          <w:tab w:val="left" w:pos="10773"/>
        </w:tabs>
        <w:ind w:left="142" w:right="367"/>
        <w:jc w:val="center"/>
        <w:rPr>
          <w:bCs/>
          <w:sz w:val="20"/>
          <w:szCs w:val="20"/>
        </w:rPr>
      </w:pPr>
      <w:r w:rsidRPr="00BA20BA">
        <w:rPr>
          <w:bCs/>
          <w:sz w:val="20"/>
          <w:szCs w:val="20"/>
        </w:rPr>
        <w:t>Istituto Magistrale Statale</w:t>
      </w:r>
    </w:p>
    <w:p w:rsidR="001D037B" w:rsidRPr="00BA20BA" w:rsidRDefault="001D037B" w:rsidP="001D037B">
      <w:pPr>
        <w:tabs>
          <w:tab w:val="left" w:pos="10773"/>
        </w:tabs>
        <w:ind w:left="142" w:right="367"/>
        <w:jc w:val="center"/>
        <w:rPr>
          <w:b/>
          <w:sz w:val="20"/>
          <w:szCs w:val="20"/>
        </w:rPr>
      </w:pPr>
      <w:r w:rsidRPr="00BA20BA">
        <w:rPr>
          <w:b/>
          <w:sz w:val="20"/>
          <w:szCs w:val="20"/>
        </w:rPr>
        <w:t xml:space="preserve">“MARGHERITA </w:t>
      </w:r>
      <w:proofErr w:type="spellStart"/>
      <w:r w:rsidRPr="00BA20BA">
        <w:rPr>
          <w:b/>
          <w:sz w:val="20"/>
          <w:szCs w:val="20"/>
        </w:rPr>
        <w:t>DI</w:t>
      </w:r>
      <w:proofErr w:type="spellEnd"/>
      <w:r w:rsidRPr="00BA20BA">
        <w:rPr>
          <w:b/>
          <w:sz w:val="20"/>
          <w:szCs w:val="20"/>
        </w:rPr>
        <w:t xml:space="preserve"> SAVOIA”</w:t>
      </w:r>
    </w:p>
    <w:p w:rsidR="001D037B" w:rsidRPr="00BA20BA" w:rsidRDefault="001D037B" w:rsidP="001D037B">
      <w:pPr>
        <w:tabs>
          <w:tab w:val="left" w:pos="10773"/>
        </w:tabs>
        <w:ind w:left="142" w:right="367"/>
        <w:jc w:val="center"/>
        <w:rPr>
          <w:smallCaps/>
          <w:sz w:val="20"/>
          <w:szCs w:val="20"/>
        </w:rPr>
      </w:pPr>
      <w:r w:rsidRPr="00BA20BA">
        <w:rPr>
          <w:b/>
          <w:smallCaps/>
          <w:sz w:val="20"/>
          <w:szCs w:val="20"/>
        </w:rPr>
        <w:t>Indirizz</w:t>
      </w:r>
      <w:r w:rsidRPr="00BA20BA">
        <w:rPr>
          <w:smallCaps/>
          <w:sz w:val="20"/>
          <w:szCs w:val="20"/>
        </w:rPr>
        <w:t xml:space="preserve">i:  Linguistico —  SCIENZE UMANE —   SCIENZE UMANE (opzione economico-sociale) </w:t>
      </w:r>
    </w:p>
    <w:p w:rsidR="001D037B" w:rsidRPr="00BA20BA" w:rsidRDefault="001D037B" w:rsidP="001D037B">
      <w:pPr>
        <w:tabs>
          <w:tab w:val="left" w:pos="10773"/>
        </w:tabs>
        <w:ind w:left="142" w:right="367"/>
        <w:jc w:val="center"/>
        <w:rPr>
          <w:color w:val="000000"/>
          <w:sz w:val="20"/>
          <w:szCs w:val="20"/>
        </w:rPr>
      </w:pPr>
      <w:r w:rsidRPr="00BA20BA">
        <w:rPr>
          <w:i/>
          <w:iCs/>
          <w:color w:val="000000"/>
          <w:sz w:val="20"/>
          <w:szCs w:val="20"/>
        </w:rPr>
        <w:t xml:space="preserve"> </w:t>
      </w:r>
      <w:r w:rsidRPr="00BA20BA">
        <w:rPr>
          <w:sz w:val="20"/>
          <w:szCs w:val="20"/>
        </w:rPr>
        <w:t xml:space="preserve">Via Cerveteri, 55/57  </w:t>
      </w:r>
      <w:r w:rsidRPr="00BA20BA">
        <w:rPr>
          <w:smallCaps/>
          <w:sz w:val="20"/>
          <w:szCs w:val="20"/>
        </w:rPr>
        <w:t xml:space="preserve">— </w:t>
      </w:r>
      <w:r w:rsidRPr="00BA20BA">
        <w:rPr>
          <w:sz w:val="20"/>
          <w:szCs w:val="20"/>
        </w:rPr>
        <w:t xml:space="preserve">Distretto  Scolastico 17° - VII  MUNICIPIO </w:t>
      </w:r>
      <w:r w:rsidRPr="00BA20BA">
        <w:rPr>
          <w:color w:val="000000"/>
          <w:sz w:val="20"/>
          <w:szCs w:val="20"/>
        </w:rPr>
        <w:t xml:space="preserve">00183 – ROMA  </w:t>
      </w:r>
      <w:r w:rsidR="001527D7" w:rsidRPr="00BA20BA">
        <w:rPr>
          <w:color w:val="000000"/>
          <w:sz w:val="20"/>
          <w:szCs w:val="20"/>
        </w:rPr>
        <w:fldChar w:fldCharType="begin"/>
      </w:r>
      <w:r w:rsidRPr="00BA20BA">
        <w:rPr>
          <w:color w:val="000000"/>
          <w:sz w:val="20"/>
          <w:szCs w:val="20"/>
        </w:rPr>
        <w:instrText>\SYMBOL 40 \f "Wingdings"</w:instrText>
      </w:r>
      <w:r w:rsidR="001527D7" w:rsidRPr="00BA20BA">
        <w:rPr>
          <w:color w:val="000000"/>
          <w:sz w:val="20"/>
          <w:szCs w:val="20"/>
        </w:rPr>
        <w:fldChar w:fldCharType="end"/>
      </w:r>
      <w:r w:rsidRPr="00BA20BA">
        <w:rPr>
          <w:color w:val="000000"/>
          <w:sz w:val="20"/>
          <w:szCs w:val="20"/>
        </w:rPr>
        <w:t xml:space="preserve"> 06121122065 </w:t>
      </w:r>
    </w:p>
    <w:p w:rsidR="001D037B" w:rsidRPr="00BA20BA" w:rsidRDefault="001D037B" w:rsidP="001D037B">
      <w:pPr>
        <w:tabs>
          <w:tab w:val="left" w:pos="10773"/>
        </w:tabs>
        <w:ind w:left="142" w:right="367"/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www.</w:t>
      </w:r>
      <w:r w:rsidRPr="00BA20BA">
        <w:rPr>
          <w:i/>
          <w:iCs/>
          <w:color w:val="000000"/>
          <w:sz w:val="20"/>
          <w:szCs w:val="20"/>
        </w:rPr>
        <w:t>margheritadisavoia</w:t>
      </w:r>
      <w:r>
        <w:rPr>
          <w:i/>
          <w:iCs/>
          <w:color w:val="000000"/>
          <w:sz w:val="20"/>
          <w:szCs w:val="20"/>
        </w:rPr>
        <w:t>roma.gov</w:t>
      </w:r>
      <w:r w:rsidRPr="00BA20BA">
        <w:rPr>
          <w:i/>
          <w:iCs/>
          <w:color w:val="000000"/>
          <w:sz w:val="20"/>
          <w:szCs w:val="20"/>
        </w:rPr>
        <w:t>.it</w:t>
      </w:r>
      <w:r w:rsidRPr="00BA20BA">
        <w:rPr>
          <w:color w:val="000000"/>
          <w:sz w:val="20"/>
          <w:szCs w:val="20"/>
        </w:rPr>
        <w:t xml:space="preserve">   </w:t>
      </w:r>
      <w:r w:rsidRPr="00BA20BA">
        <w:rPr>
          <w:smallCaps/>
          <w:sz w:val="20"/>
          <w:szCs w:val="20"/>
        </w:rPr>
        <w:t>—</w:t>
      </w:r>
      <w:r w:rsidRPr="00BA20BA">
        <w:rPr>
          <w:color w:val="000000"/>
          <w:sz w:val="20"/>
          <w:szCs w:val="20"/>
        </w:rPr>
        <w:t xml:space="preserve">  </w:t>
      </w:r>
      <w:hyperlink r:id="rId7" w:history="1">
        <w:r w:rsidRPr="00BA20BA">
          <w:rPr>
            <w:rStyle w:val="Collegamentoipertestuale"/>
            <w:rFonts w:eastAsiaTheme="majorEastAsia"/>
            <w:i/>
            <w:iCs/>
            <w:sz w:val="20"/>
            <w:szCs w:val="20"/>
          </w:rPr>
          <w:t>rmpm08000b@istruzione.it</w:t>
        </w:r>
      </w:hyperlink>
    </w:p>
    <w:p w:rsidR="001D037B" w:rsidRPr="00BA20BA" w:rsidRDefault="001D037B" w:rsidP="001D037B">
      <w:pPr>
        <w:tabs>
          <w:tab w:val="left" w:pos="10773"/>
        </w:tabs>
        <w:ind w:left="142" w:right="367"/>
        <w:jc w:val="center"/>
        <w:rPr>
          <w:sz w:val="20"/>
          <w:szCs w:val="20"/>
        </w:rPr>
      </w:pPr>
      <w:r w:rsidRPr="00BA20BA">
        <w:rPr>
          <w:sz w:val="20"/>
          <w:szCs w:val="20"/>
        </w:rPr>
        <w:t xml:space="preserve">COD.MECC.RMPM08000B - </w:t>
      </w:r>
      <w:proofErr w:type="spellStart"/>
      <w:r w:rsidRPr="00BA20BA">
        <w:rPr>
          <w:sz w:val="20"/>
          <w:szCs w:val="20"/>
        </w:rPr>
        <w:t>c.f.</w:t>
      </w:r>
      <w:proofErr w:type="spellEnd"/>
      <w:r w:rsidRPr="00BA20BA">
        <w:rPr>
          <w:sz w:val="20"/>
          <w:szCs w:val="20"/>
        </w:rPr>
        <w:t xml:space="preserve"> 80203790581</w:t>
      </w:r>
    </w:p>
    <w:p w:rsidR="00024564" w:rsidRDefault="00024564" w:rsidP="00052D27"/>
    <w:p w:rsidR="00EC3DA7" w:rsidRDefault="004B56A3" w:rsidP="0009343A">
      <w:pPr>
        <w:ind w:left="142"/>
        <w:rPr>
          <w:sz w:val="16"/>
        </w:rPr>
      </w:pPr>
      <w:r>
        <w:rPr>
          <w:sz w:val="16"/>
        </w:rPr>
        <w:tab/>
      </w:r>
    </w:p>
    <w:p w:rsidR="00EC3DA7" w:rsidRDefault="00EC3DA7" w:rsidP="0009343A">
      <w:pPr>
        <w:ind w:left="142"/>
        <w:rPr>
          <w:sz w:val="16"/>
        </w:rPr>
      </w:pPr>
    </w:p>
    <w:p w:rsidR="00BD7B12" w:rsidRPr="00C40245" w:rsidRDefault="004B56A3" w:rsidP="00C40245">
      <w:pPr>
        <w:tabs>
          <w:tab w:val="left" w:pos="7395"/>
        </w:tabs>
      </w:pPr>
      <w:r>
        <w:t xml:space="preserve">                                                       </w:t>
      </w:r>
      <w:r w:rsidR="003A4526">
        <w:t xml:space="preserve">                </w:t>
      </w:r>
      <w:r w:rsidR="00C40245">
        <w:tab/>
      </w:r>
      <w:r w:rsidR="00C40245">
        <w:tab/>
      </w:r>
      <w:r w:rsidR="00BD7B12">
        <w:tab/>
      </w:r>
      <w:r w:rsidR="00BD7B12">
        <w:tab/>
      </w:r>
    </w:p>
    <w:p w:rsidR="00B00C8F" w:rsidRPr="00B00C8F" w:rsidRDefault="00BD7B12" w:rsidP="005F556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00C8F" w:rsidRPr="00B00C8F">
        <w:rPr>
          <w:rFonts w:ascii="Arial" w:hAnsi="Arial" w:cs="Arial"/>
          <w:sz w:val="22"/>
          <w:szCs w:val="22"/>
        </w:rPr>
        <w:t xml:space="preserve"> </w:t>
      </w:r>
    </w:p>
    <w:p w:rsidR="005F5562" w:rsidRDefault="00BD7B12" w:rsidP="005F5562">
      <w:pPr>
        <w:tabs>
          <w:tab w:val="left" w:pos="6045"/>
        </w:tabs>
      </w:pPr>
      <w:r>
        <w:t xml:space="preserve">              </w:t>
      </w:r>
    </w:p>
    <w:p w:rsidR="005F5562" w:rsidRPr="00C40245" w:rsidRDefault="005F5562" w:rsidP="005F5562">
      <w:pPr>
        <w:pStyle w:val="NormaleWeb"/>
        <w:spacing w:after="0"/>
        <w:jc w:val="center"/>
        <w:rPr>
          <w:b/>
        </w:rPr>
      </w:pPr>
      <w:r w:rsidRPr="00C40245">
        <w:rPr>
          <w:b/>
        </w:rPr>
        <w:t>MODELLO RICHIESTA ESONERO TASSE SCOLASTICHE</w:t>
      </w:r>
      <w:r w:rsidR="00C40245">
        <w:rPr>
          <w:b/>
        </w:rPr>
        <w:t xml:space="preserve"> PER MERITO</w:t>
      </w:r>
    </w:p>
    <w:p w:rsidR="005F5562" w:rsidRPr="00C40245" w:rsidRDefault="005F5562" w:rsidP="005F5562">
      <w:pPr>
        <w:pStyle w:val="NormaleWeb"/>
        <w:rPr>
          <w:b/>
        </w:rPr>
      </w:pPr>
    </w:p>
    <w:p w:rsidR="005F5562" w:rsidRDefault="005F5562" w:rsidP="005F5562">
      <w:pPr>
        <w:pStyle w:val="NormaleWeb"/>
      </w:pPr>
    </w:p>
    <w:p w:rsidR="005F5562" w:rsidRDefault="005F5562" w:rsidP="005F5562">
      <w:pPr>
        <w:pStyle w:val="NormaleWeb"/>
      </w:pPr>
      <w:r>
        <w:t xml:space="preserve">Io sottoscritto/a_______________________________________________________________ </w:t>
      </w:r>
    </w:p>
    <w:p w:rsidR="005F5562" w:rsidRDefault="005F5562" w:rsidP="005F5562">
      <w:pPr>
        <w:pStyle w:val="NormaleWeb"/>
      </w:pPr>
      <w:r>
        <w:t>genitore dell’alunno/a ___________________________________________________________</w:t>
      </w:r>
    </w:p>
    <w:p w:rsidR="005F5562" w:rsidRDefault="005F5562" w:rsidP="005F5562">
      <w:pPr>
        <w:pStyle w:val="NormaleWeb"/>
      </w:pPr>
      <w:r>
        <w:t>iscritto /a alla classe ______sez. _______di codesto Istituto per l’anno scolastico_____/____</w:t>
      </w:r>
    </w:p>
    <w:p w:rsidR="005F5562" w:rsidRDefault="005F5562" w:rsidP="005F5562">
      <w:pPr>
        <w:pStyle w:val="NormaleWeb"/>
        <w:jc w:val="center"/>
        <w:rPr>
          <w:u w:val="single"/>
        </w:rPr>
      </w:pPr>
    </w:p>
    <w:p w:rsidR="005F5562" w:rsidRPr="005F5562" w:rsidRDefault="005F5562" w:rsidP="005F5562">
      <w:pPr>
        <w:pStyle w:val="NormaleWeb"/>
        <w:jc w:val="center"/>
        <w:rPr>
          <w:b/>
          <w:u w:val="single"/>
        </w:rPr>
      </w:pPr>
      <w:r w:rsidRPr="005F5562">
        <w:rPr>
          <w:b/>
          <w:u w:val="single"/>
        </w:rPr>
        <w:t>CHIEDE</w:t>
      </w:r>
    </w:p>
    <w:p w:rsidR="005F5562" w:rsidRDefault="005F5562" w:rsidP="005F5562">
      <w:pPr>
        <w:pStyle w:val="NormaleWeb"/>
      </w:pPr>
    </w:p>
    <w:p w:rsidR="005F5562" w:rsidRDefault="005F5562" w:rsidP="005F5562">
      <w:pPr>
        <w:pStyle w:val="NormaleWeb"/>
      </w:pPr>
      <w:r>
        <w:t xml:space="preserve"> </w:t>
      </w:r>
      <w:r w:rsidR="00661EBF">
        <w:t xml:space="preserve"> </w:t>
      </w:r>
      <w:r w:rsidR="00AE33D5">
        <w:t>L’</w:t>
      </w:r>
      <w:r>
        <w:t xml:space="preserve">esonero </w:t>
      </w:r>
      <w:r w:rsidRPr="005F5562">
        <w:rPr>
          <w:b/>
        </w:rPr>
        <w:t>per merito</w:t>
      </w:r>
      <w:r>
        <w:t xml:space="preserve"> del pagamento de</w:t>
      </w:r>
      <w:r w:rsidR="00AE33D5">
        <w:t>lle tasse scolastiche erariali.</w:t>
      </w:r>
    </w:p>
    <w:p w:rsidR="005F5562" w:rsidRDefault="005F5562" w:rsidP="005F5562">
      <w:pPr>
        <w:pStyle w:val="NormaleWeb"/>
      </w:pPr>
    </w:p>
    <w:p w:rsidR="005F5562" w:rsidRDefault="005F5562" w:rsidP="005F5562">
      <w:pPr>
        <w:pStyle w:val="NormaleWeb"/>
      </w:pPr>
    </w:p>
    <w:p w:rsidR="005F5562" w:rsidRDefault="005F5562" w:rsidP="005F5562">
      <w:pPr>
        <w:pStyle w:val="NormaleWeb"/>
      </w:pPr>
      <w:r>
        <w:t>Roma ,____________________</w:t>
      </w:r>
    </w:p>
    <w:p w:rsidR="005F5562" w:rsidRDefault="005F5562" w:rsidP="005F5562">
      <w:pPr>
        <w:pStyle w:val="NormaleWeb"/>
      </w:pPr>
    </w:p>
    <w:p w:rsidR="005F5562" w:rsidRDefault="005F5562" w:rsidP="005F5562">
      <w:pPr>
        <w:pStyle w:val="NormaleWeb"/>
        <w:tabs>
          <w:tab w:val="left" w:pos="6966"/>
        </w:tabs>
      </w:pPr>
      <w:r>
        <w:tab/>
      </w:r>
    </w:p>
    <w:p w:rsidR="005F5562" w:rsidRDefault="005F5562" w:rsidP="005F5562">
      <w:pPr>
        <w:pStyle w:val="NormaleWeb"/>
        <w:ind w:left="6237"/>
        <w:jc w:val="center"/>
      </w:pPr>
      <w:r>
        <w:t xml:space="preserve">Firma genitore  </w:t>
      </w:r>
    </w:p>
    <w:p w:rsidR="005F5562" w:rsidRDefault="005F5562" w:rsidP="005F5562">
      <w:pPr>
        <w:pStyle w:val="NormaleWeb"/>
        <w:jc w:val="right"/>
      </w:pPr>
      <w:r>
        <w:t>_______________________________</w:t>
      </w:r>
    </w:p>
    <w:p w:rsidR="00EC3DA7" w:rsidRPr="0041450D" w:rsidRDefault="0041450D" w:rsidP="0041450D">
      <w:pPr>
        <w:tabs>
          <w:tab w:val="left" w:pos="6105"/>
        </w:tabs>
        <w:rPr>
          <w:sz w:val="16"/>
        </w:rPr>
      </w:pPr>
      <w:r>
        <w:rPr>
          <w:sz w:val="16"/>
        </w:rPr>
        <w:tab/>
      </w:r>
    </w:p>
    <w:sectPr w:rsidR="00EC3DA7" w:rsidRPr="0041450D" w:rsidSect="00C143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D72" w:rsidRDefault="00476D72" w:rsidP="003D59BC">
      <w:r>
        <w:separator/>
      </w:r>
    </w:p>
  </w:endnote>
  <w:endnote w:type="continuationSeparator" w:id="0">
    <w:p w:rsidR="00476D72" w:rsidRDefault="00476D72" w:rsidP="003D5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D72" w:rsidRDefault="00476D72" w:rsidP="003D59BC">
      <w:r>
        <w:separator/>
      </w:r>
    </w:p>
  </w:footnote>
  <w:footnote w:type="continuationSeparator" w:id="0">
    <w:p w:rsidR="00476D72" w:rsidRDefault="00476D72" w:rsidP="003D59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D037B"/>
    <w:rsid w:val="000104CC"/>
    <w:rsid w:val="0001281B"/>
    <w:rsid w:val="00024564"/>
    <w:rsid w:val="00027150"/>
    <w:rsid w:val="00052D27"/>
    <w:rsid w:val="000534D3"/>
    <w:rsid w:val="00071540"/>
    <w:rsid w:val="000906DD"/>
    <w:rsid w:val="0009343A"/>
    <w:rsid w:val="000A0772"/>
    <w:rsid w:val="000A2AE4"/>
    <w:rsid w:val="000B176C"/>
    <w:rsid w:val="000C6166"/>
    <w:rsid w:val="000F4C08"/>
    <w:rsid w:val="000F54A2"/>
    <w:rsid w:val="001010DF"/>
    <w:rsid w:val="00125678"/>
    <w:rsid w:val="001401F7"/>
    <w:rsid w:val="001416E0"/>
    <w:rsid w:val="001527D7"/>
    <w:rsid w:val="00155EF3"/>
    <w:rsid w:val="00167CC7"/>
    <w:rsid w:val="0018057E"/>
    <w:rsid w:val="00180EF8"/>
    <w:rsid w:val="001911A0"/>
    <w:rsid w:val="001C3CBA"/>
    <w:rsid w:val="001C637D"/>
    <w:rsid w:val="001D037B"/>
    <w:rsid w:val="001F44C5"/>
    <w:rsid w:val="00201F98"/>
    <w:rsid w:val="00294BB9"/>
    <w:rsid w:val="00297EB3"/>
    <w:rsid w:val="002C4789"/>
    <w:rsid w:val="002E65C9"/>
    <w:rsid w:val="002E7CE1"/>
    <w:rsid w:val="003068AD"/>
    <w:rsid w:val="00342F83"/>
    <w:rsid w:val="00344C44"/>
    <w:rsid w:val="00346AA2"/>
    <w:rsid w:val="00351BC8"/>
    <w:rsid w:val="00357253"/>
    <w:rsid w:val="00357AC4"/>
    <w:rsid w:val="00381C01"/>
    <w:rsid w:val="003A4526"/>
    <w:rsid w:val="003A66A2"/>
    <w:rsid w:val="003C1324"/>
    <w:rsid w:val="003D59BC"/>
    <w:rsid w:val="003E0068"/>
    <w:rsid w:val="003E0ED4"/>
    <w:rsid w:val="00400054"/>
    <w:rsid w:val="00412C25"/>
    <w:rsid w:val="0041450D"/>
    <w:rsid w:val="00446249"/>
    <w:rsid w:val="0046073F"/>
    <w:rsid w:val="00463750"/>
    <w:rsid w:val="00476D72"/>
    <w:rsid w:val="004807C1"/>
    <w:rsid w:val="004A055C"/>
    <w:rsid w:val="004A3C66"/>
    <w:rsid w:val="004B56A3"/>
    <w:rsid w:val="004D15C1"/>
    <w:rsid w:val="004E7501"/>
    <w:rsid w:val="004F7FAF"/>
    <w:rsid w:val="00511AB4"/>
    <w:rsid w:val="00563280"/>
    <w:rsid w:val="005C44B9"/>
    <w:rsid w:val="005D1C64"/>
    <w:rsid w:val="005D6846"/>
    <w:rsid w:val="005F462A"/>
    <w:rsid w:val="005F5562"/>
    <w:rsid w:val="00607C5E"/>
    <w:rsid w:val="00643D76"/>
    <w:rsid w:val="00661EBF"/>
    <w:rsid w:val="00671B96"/>
    <w:rsid w:val="0067679F"/>
    <w:rsid w:val="00681538"/>
    <w:rsid w:val="00681B86"/>
    <w:rsid w:val="006834D3"/>
    <w:rsid w:val="00686E1E"/>
    <w:rsid w:val="006D6E3B"/>
    <w:rsid w:val="006F1E0C"/>
    <w:rsid w:val="006F54F3"/>
    <w:rsid w:val="006F6E08"/>
    <w:rsid w:val="00724DA8"/>
    <w:rsid w:val="007556BC"/>
    <w:rsid w:val="00765384"/>
    <w:rsid w:val="007702E9"/>
    <w:rsid w:val="00772EBC"/>
    <w:rsid w:val="00773DDD"/>
    <w:rsid w:val="00785858"/>
    <w:rsid w:val="00785E63"/>
    <w:rsid w:val="007A5D87"/>
    <w:rsid w:val="007C7838"/>
    <w:rsid w:val="007E1289"/>
    <w:rsid w:val="00826A3B"/>
    <w:rsid w:val="008446A6"/>
    <w:rsid w:val="00847504"/>
    <w:rsid w:val="00895100"/>
    <w:rsid w:val="00896891"/>
    <w:rsid w:val="008D4483"/>
    <w:rsid w:val="008F7882"/>
    <w:rsid w:val="0094710B"/>
    <w:rsid w:val="009632F8"/>
    <w:rsid w:val="009638A6"/>
    <w:rsid w:val="009759D8"/>
    <w:rsid w:val="0097754B"/>
    <w:rsid w:val="009D404E"/>
    <w:rsid w:val="009E6CF9"/>
    <w:rsid w:val="00A05DC4"/>
    <w:rsid w:val="00A07DFB"/>
    <w:rsid w:val="00A20CDC"/>
    <w:rsid w:val="00A231CB"/>
    <w:rsid w:val="00A328B9"/>
    <w:rsid w:val="00A40778"/>
    <w:rsid w:val="00A56B7B"/>
    <w:rsid w:val="00A62B79"/>
    <w:rsid w:val="00A67A3B"/>
    <w:rsid w:val="00A77C06"/>
    <w:rsid w:val="00AA47E3"/>
    <w:rsid w:val="00AA4BBC"/>
    <w:rsid w:val="00AB0950"/>
    <w:rsid w:val="00AD4C84"/>
    <w:rsid w:val="00AE33D5"/>
    <w:rsid w:val="00B00C8F"/>
    <w:rsid w:val="00B30CEF"/>
    <w:rsid w:val="00B40839"/>
    <w:rsid w:val="00BB1575"/>
    <w:rsid w:val="00BB32E5"/>
    <w:rsid w:val="00BD7B12"/>
    <w:rsid w:val="00BE0FE6"/>
    <w:rsid w:val="00BE4F9C"/>
    <w:rsid w:val="00C13CE1"/>
    <w:rsid w:val="00C14359"/>
    <w:rsid w:val="00C40245"/>
    <w:rsid w:val="00C72E91"/>
    <w:rsid w:val="00C84568"/>
    <w:rsid w:val="00C97C35"/>
    <w:rsid w:val="00CC40AF"/>
    <w:rsid w:val="00CD597A"/>
    <w:rsid w:val="00CF2B57"/>
    <w:rsid w:val="00CF4B5E"/>
    <w:rsid w:val="00D05CEF"/>
    <w:rsid w:val="00D12A1E"/>
    <w:rsid w:val="00D20735"/>
    <w:rsid w:val="00D25D3A"/>
    <w:rsid w:val="00D55341"/>
    <w:rsid w:val="00D74F22"/>
    <w:rsid w:val="00DC6ACC"/>
    <w:rsid w:val="00DD1124"/>
    <w:rsid w:val="00DF4215"/>
    <w:rsid w:val="00E1670B"/>
    <w:rsid w:val="00E3421E"/>
    <w:rsid w:val="00E53E28"/>
    <w:rsid w:val="00E578A2"/>
    <w:rsid w:val="00E756C9"/>
    <w:rsid w:val="00E87A12"/>
    <w:rsid w:val="00EA78A6"/>
    <w:rsid w:val="00EC3DA7"/>
    <w:rsid w:val="00EE4B86"/>
    <w:rsid w:val="00EF4EF0"/>
    <w:rsid w:val="00F04BFE"/>
    <w:rsid w:val="00F3187B"/>
    <w:rsid w:val="00F41EB9"/>
    <w:rsid w:val="00F678A4"/>
    <w:rsid w:val="00F85438"/>
    <w:rsid w:val="00F9011C"/>
    <w:rsid w:val="00F9110B"/>
    <w:rsid w:val="00FD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24564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24564"/>
    <w:pPr>
      <w:keepNext/>
      <w:overflowPunct w:val="0"/>
      <w:autoSpaceDE w:val="0"/>
      <w:autoSpaceDN w:val="0"/>
      <w:adjustRightInd w:val="0"/>
      <w:jc w:val="both"/>
      <w:outlineLvl w:val="5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37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1D037B"/>
    <w:rPr>
      <w:color w:val="0000FF"/>
      <w:u w:val="single"/>
    </w:rPr>
  </w:style>
  <w:style w:type="paragraph" w:styleId="Testodelblocco">
    <w:name w:val="Block Text"/>
    <w:basedOn w:val="Normale"/>
    <w:unhideWhenUsed/>
    <w:rsid w:val="001D037B"/>
    <w:pPr>
      <w:ind w:left="142" w:right="243"/>
      <w:jc w:val="both"/>
    </w:pPr>
  </w:style>
  <w:style w:type="character" w:styleId="Enfasicorsivo">
    <w:name w:val="Emphasis"/>
    <w:basedOn w:val="Carpredefinitoparagrafo"/>
    <w:uiPriority w:val="20"/>
    <w:qFormat/>
    <w:rsid w:val="00E578A2"/>
    <w:rPr>
      <w:i/>
      <w:iCs/>
    </w:rPr>
  </w:style>
  <w:style w:type="character" w:customStyle="1" w:styleId="apple-converted-space">
    <w:name w:val="apple-converted-space"/>
    <w:basedOn w:val="Carpredefinitoparagrafo"/>
    <w:rsid w:val="00D74F22"/>
  </w:style>
  <w:style w:type="character" w:styleId="Enfasigrassetto">
    <w:name w:val="Strong"/>
    <w:basedOn w:val="Carpredefinitoparagrafo"/>
    <w:uiPriority w:val="22"/>
    <w:qFormat/>
    <w:rsid w:val="006D6E3B"/>
    <w:rPr>
      <w:b/>
      <w:bCs/>
    </w:rPr>
  </w:style>
  <w:style w:type="character" w:customStyle="1" w:styleId="xrs7">
    <w:name w:val="xr_s7"/>
    <w:basedOn w:val="Carpredefinitoparagrafo"/>
    <w:rsid w:val="002E7CE1"/>
  </w:style>
  <w:style w:type="character" w:customStyle="1" w:styleId="xrs6">
    <w:name w:val="xr_s6"/>
    <w:basedOn w:val="Carpredefinitoparagrafo"/>
    <w:rsid w:val="002E7CE1"/>
  </w:style>
  <w:style w:type="character" w:customStyle="1" w:styleId="Titolo3Carattere">
    <w:name w:val="Titolo 3 Carattere"/>
    <w:basedOn w:val="Carpredefinitoparagrafo"/>
    <w:link w:val="Titolo3"/>
    <w:semiHidden/>
    <w:rsid w:val="0002456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02456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24564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TitoloCarattere">
    <w:name w:val="Titolo Carattere"/>
    <w:basedOn w:val="Carpredefinitoparagrafo"/>
    <w:link w:val="Titolo"/>
    <w:rsid w:val="0002456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59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59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D59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59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344C44"/>
    <w:pPr>
      <w:spacing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1829">
              <w:marLeft w:val="-45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1281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1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2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16825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19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897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06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36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5E5"/>
                                                            <w:left w:val="single" w:sz="6" w:space="0" w:color="E5E5E5"/>
                                                            <w:bottom w:val="single" w:sz="6" w:space="0" w:color="E5E5E5"/>
                                                            <w:right w:val="single" w:sz="6" w:space="0" w:color="E5E5E5"/>
                                                          </w:divBdr>
                                                          <w:divsChild>
                                                            <w:div w:id="169064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pm08000b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personale5</dc:creator>
  <cp:lastModifiedBy>personale5</cp:lastModifiedBy>
  <cp:revision>5</cp:revision>
  <cp:lastPrinted>2019-04-02T08:22:00Z</cp:lastPrinted>
  <dcterms:created xsi:type="dcterms:W3CDTF">2019-04-03T06:45:00Z</dcterms:created>
  <dcterms:modified xsi:type="dcterms:W3CDTF">2019-04-03T11:02:00Z</dcterms:modified>
</cp:coreProperties>
</file>