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E3" w:rsidRDefault="00627DF2">
      <w:pPr>
        <w:pStyle w:val="LO-normal"/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VERIFICA INTERESSE E APPROVAZIONE DELLE FAMIGLIE</w:t>
      </w:r>
    </w:p>
    <w:p w:rsidR="006A34E3" w:rsidRDefault="00627DF2">
      <w:pPr>
        <w:pStyle w:val="LO-normal"/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VIAGGIO ISTRUZIONE /STAGE LINGUISTICO</w:t>
      </w:r>
    </w:p>
    <w:p w:rsidR="006A34E3" w:rsidRDefault="00627DF2">
      <w:pPr>
        <w:pStyle w:val="LO-normal"/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A.S. 2023/2024</w:t>
      </w:r>
    </w:p>
    <w:p w:rsidR="006A34E3" w:rsidRDefault="006A34E3">
      <w:pPr>
        <w:pStyle w:val="LO-normal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6A34E3" w:rsidRDefault="00627DF2">
      <w:pPr>
        <w:pStyle w:val="LO-normal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Gent. Famiglia,</w:t>
      </w:r>
    </w:p>
    <w:p w:rsidR="006A34E3" w:rsidRDefault="00627DF2">
      <w:pPr>
        <w:pStyle w:val="LO-normal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chiede di aderire alla seguente proposta di viaggio/stage linguistico da effettuarsi nel corso del presente anno scolastico e di </w:t>
      </w:r>
      <w:r>
        <w:rPr>
          <w:rFonts w:ascii="Calibri" w:eastAsia="Calibri" w:hAnsi="Calibri" w:cs="Calibri"/>
          <w:sz w:val="24"/>
          <w:szCs w:val="24"/>
        </w:rPr>
        <w:t>esprimere parere in merito: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LUOGO:  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INGHILTERRA/IRLANDA (da definire)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DURATA E PERIODO: 1 SETTIMANA (8 GIORNI-7 NOTTI)  - FEBBRAIO/MARZO 2024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ALLOGGIO:  presso famiglie pensione completa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ITINERARIO/ATTIVITA’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15/20 ore settimanali di corsi di inglese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PCTO: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20/30 ore di PCTO riconosciute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ESCURSIONI 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previste 2/3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COSTO pro capite: da Euro  750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 xml:space="preserve"> a Euro  1050 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LA QUOTA COMPRENDERA’: Viaggio, corso, trasferimenti, bus pass, </w:t>
      </w:r>
    </w:p>
    <w:p w:rsidR="006A34E3" w:rsidRDefault="00627DF2">
      <w:pPr>
        <w:pStyle w:val="LO-normal"/>
        <w:spacing w:after="160" w:line="259" w:lineRule="auto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LA QUOTA NON COMPRENDERA’: extra di carattere personale e  quanto non specificato.</w:t>
      </w:r>
    </w:p>
    <w:p w:rsidR="006A34E3" w:rsidRDefault="00627DF2">
      <w:pPr>
        <w:pStyle w:val="LO-normal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at</w:t>
      </w:r>
      <w:r>
        <w:rPr>
          <w:rFonts w:ascii="Calibri" w:eastAsia="Calibri" w:hAnsi="Calibri" w:cs="Calibri"/>
          <w:sz w:val="24"/>
          <w:szCs w:val="24"/>
        </w:rPr>
        <w:t>tuali condizioni solo sono indicative. I dettagli (prezzo finale, città di destinazione, numero di ore di lezione, PCTO, attività nel dettaglio) potranno solo essere note una volta ottenute la totalità delle adesioni.</w:t>
      </w:r>
    </w:p>
    <w:p w:rsidR="006A34E3" w:rsidRDefault="00627DF2">
      <w:pPr>
        <w:pStyle w:val="LO-normal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presente modulo deve essere  restituito entro il  </w:t>
      </w:r>
      <w:r>
        <w:rPr>
          <w:rFonts w:ascii="Calibri" w:eastAsia="Calibri" w:hAnsi="Calibri" w:cs="Calibri"/>
          <w:sz w:val="24"/>
          <w:szCs w:val="24"/>
        </w:rPr>
        <w:tab/>
        <w:t>19 ottobre 2023</w:t>
      </w:r>
    </w:p>
    <w:p w:rsidR="006A34E3" w:rsidRDefault="00627DF2">
      <w:pPr>
        <w:pStyle w:val="LO-normal"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         sottoscritto/a         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6A34E3" w:rsidRDefault="00627DF2">
      <w:pPr>
        <w:pStyle w:val="LO-normal"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padre/madre   di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classe  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6A34E3" w:rsidRDefault="00627DF2">
      <w:pPr>
        <w:pStyle w:val="LO-normal"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 di aver preso visione della proposta inerente il viaggio/lo stage linguistico prev</w:t>
      </w:r>
      <w:r>
        <w:rPr>
          <w:rFonts w:ascii="Calibri" w:eastAsia="Calibri" w:hAnsi="Calibri" w:cs="Calibri"/>
          <w:sz w:val="24"/>
          <w:szCs w:val="24"/>
        </w:rPr>
        <w:t xml:space="preserve">isto per il corrente anno scolastico, di esprimere parere favorevole e si impegna al pagamento delle quote secondo le modalità che saranno comunicate dalla scuola. </w:t>
      </w:r>
    </w:p>
    <w:p w:rsidR="006A34E3" w:rsidRDefault="00627DF2">
      <w:pPr>
        <w:pStyle w:val="LO-normal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Firma</w:t>
      </w:r>
    </w:p>
    <w:p w:rsidR="006A34E3" w:rsidRDefault="006A34E3">
      <w:pPr>
        <w:pStyle w:val="LO-normal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6A34E3" w:rsidRDefault="006A34E3">
      <w:pPr>
        <w:pStyle w:val="LO-normal"/>
      </w:pPr>
    </w:p>
    <w:sectPr w:rsidR="006A34E3" w:rsidSect="006A34E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6A34E3"/>
    <w:rsid w:val="00627DF2"/>
    <w:rsid w:val="006A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4E3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6A34E3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6A34E3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6A34E3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6A34E3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6A34E3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6A34E3"/>
    <w:pPr>
      <w:keepNext/>
      <w:keepLines/>
      <w:spacing w:before="240" w:after="80" w:line="240" w:lineRule="auto"/>
    </w:pPr>
    <w:rPr>
      <w:i/>
      <w:color w:val="666666"/>
    </w:rPr>
  </w:style>
  <w:style w:type="paragraph" w:customStyle="1" w:styleId="Heading">
    <w:name w:val="Heading"/>
    <w:basedOn w:val="Normale"/>
    <w:next w:val="Corpodeltesto"/>
    <w:qFormat/>
    <w:rsid w:val="006A34E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rsid w:val="006A34E3"/>
    <w:pPr>
      <w:spacing w:after="140"/>
    </w:pPr>
  </w:style>
  <w:style w:type="paragraph" w:styleId="Elenco">
    <w:name w:val="List"/>
    <w:basedOn w:val="Corpodeltesto"/>
    <w:rsid w:val="006A34E3"/>
    <w:rPr>
      <w:rFonts w:cs="Arial Unicode MS"/>
    </w:rPr>
  </w:style>
  <w:style w:type="paragraph" w:customStyle="1" w:styleId="Caption">
    <w:name w:val="Caption"/>
    <w:basedOn w:val="Normale"/>
    <w:qFormat/>
    <w:rsid w:val="006A34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6A34E3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6A34E3"/>
    <w:pPr>
      <w:spacing w:line="276" w:lineRule="auto"/>
    </w:pPr>
  </w:style>
  <w:style w:type="paragraph" w:styleId="Titolo">
    <w:name w:val="Title"/>
    <w:basedOn w:val="LO-normal"/>
    <w:next w:val="LO-normal"/>
    <w:qFormat/>
    <w:rsid w:val="006A34E3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LO-normal"/>
    <w:qFormat/>
    <w:rsid w:val="006A34E3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rsid w:val="006A34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HP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2023-10-11T11:52:00Z</dcterms:created>
  <dcterms:modified xsi:type="dcterms:W3CDTF">2023-10-11T11:52:00Z</dcterms:modified>
  <dc:language>it-IT</dc:language>
</cp:coreProperties>
</file>