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D0ECC" w14:textId="77777777" w:rsidR="004B770B" w:rsidRDefault="00517561">
      <w:pPr>
        <w:pStyle w:val="Standard"/>
        <w:spacing w:after="2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AUTORIZZAZIONE DEI GENITORI PER LA PARTECIPAZIONE DELLO STUDENTE AL</w:t>
      </w:r>
    </w:p>
    <w:p w14:paraId="160D6747" w14:textId="77777777" w:rsidR="004B770B" w:rsidRDefault="00517561">
      <w:pPr>
        <w:pStyle w:val="Standard"/>
        <w:spacing w:after="2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PROGETTO “CHI.A.R.A. - CHI ti Ama ti </w:t>
      </w:r>
      <w:proofErr w:type="spellStart"/>
      <w:r>
        <w:rPr>
          <w:b/>
          <w:bCs/>
          <w:i/>
          <w:iCs/>
          <w:sz w:val="28"/>
          <w:szCs w:val="28"/>
        </w:rPr>
        <w:t>RispettA</w:t>
      </w:r>
      <w:proofErr w:type="spellEnd"/>
      <w:r>
        <w:rPr>
          <w:b/>
          <w:bCs/>
          <w:i/>
          <w:iCs/>
          <w:sz w:val="28"/>
          <w:szCs w:val="28"/>
        </w:rPr>
        <w:t>”</w:t>
      </w:r>
    </w:p>
    <w:p w14:paraId="1B3FD27E" w14:textId="77777777" w:rsidR="004B770B" w:rsidRDefault="004B770B">
      <w:pPr>
        <w:pStyle w:val="Standard"/>
        <w:spacing w:after="29"/>
        <w:jc w:val="center"/>
        <w:rPr>
          <w:b/>
          <w:bCs/>
          <w:i/>
          <w:iCs/>
          <w:sz w:val="28"/>
          <w:szCs w:val="28"/>
        </w:rPr>
      </w:pPr>
    </w:p>
    <w:p w14:paraId="7A7AF6BC" w14:textId="77777777" w:rsidR="004B770B" w:rsidRDefault="00517561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 dell’I.S. L. L. Radice</w:t>
      </w:r>
    </w:p>
    <w:p w14:paraId="5A589360" w14:textId="77777777" w:rsidR="004B770B" w:rsidRDefault="004B770B">
      <w:pPr>
        <w:pStyle w:val="Standard"/>
        <w:rPr>
          <w:sz w:val="28"/>
          <w:szCs w:val="28"/>
        </w:rPr>
      </w:pPr>
    </w:p>
    <w:p w14:paraId="131AC2E3" w14:textId="77777777" w:rsidR="004B770B" w:rsidRDefault="0051756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Io sottoscritto, ________________________in qualità di </w:t>
      </w:r>
      <w:r>
        <w:rPr>
          <w:sz w:val="28"/>
          <w:szCs w:val="28"/>
        </w:rPr>
        <w:t xml:space="preserve">genitore/Tutore dell'alunno/a ________________________ frequentante la classe ______ </w:t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>_____ di codesto istituto</w:t>
      </w:r>
    </w:p>
    <w:p w14:paraId="04B33F5B" w14:textId="77777777" w:rsidR="004B770B" w:rsidRDefault="0051756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AUTORIZZO</w:t>
      </w:r>
    </w:p>
    <w:p w14:paraId="6B924512" w14:textId="77777777" w:rsidR="004B770B" w:rsidRDefault="00517561">
      <w:pPr>
        <w:pStyle w:val="Standard"/>
        <w:jc w:val="both"/>
      </w:pPr>
      <w:r>
        <w:rPr>
          <w:sz w:val="28"/>
          <w:szCs w:val="28"/>
        </w:rPr>
        <w:t xml:space="preserve">mio/a figlio/a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partecipare al Progetto Didattico di Ampliamento dell’Offerta Formativa denominato </w:t>
      </w:r>
      <w:r>
        <w:rPr>
          <w:b/>
          <w:bCs/>
          <w:sz w:val="28"/>
          <w:szCs w:val="28"/>
        </w:rPr>
        <w:t xml:space="preserve">“CHI.A.R.A. - CHI ti Ama ti </w:t>
      </w:r>
      <w:proofErr w:type="spellStart"/>
      <w:r>
        <w:rPr>
          <w:b/>
          <w:bCs/>
          <w:sz w:val="28"/>
          <w:szCs w:val="28"/>
        </w:rPr>
        <w:t>Risp</w:t>
      </w:r>
      <w:r>
        <w:rPr>
          <w:b/>
          <w:bCs/>
          <w:sz w:val="28"/>
          <w:szCs w:val="28"/>
        </w:rPr>
        <w:t>ettA</w:t>
      </w:r>
      <w:proofErr w:type="spellEnd"/>
      <w:r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. Sono previsti tre incontri in orario mattutino con esperti del settore.  </w:t>
      </w:r>
    </w:p>
    <w:p w14:paraId="6570BA86" w14:textId="77777777" w:rsidR="004B770B" w:rsidRDefault="0051756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Dichiaro altresì di:</w:t>
      </w:r>
    </w:p>
    <w:p w14:paraId="30B0919B" w14:textId="77777777" w:rsidR="004B770B" w:rsidRDefault="00517561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essere stato messo a conoscenza nelle opportune forme e delle modalità di effettuazione della suddetta iniziativa,</w:t>
      </w:r>
    </w:p>
    <w:p w14:paraId="00CEA282" w14:textId="77777777" w:rsidR="004B770B" w:rsidRDefault="00517561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essere a conoscenza che durante gli i</w:t>
      </w:r>
      <w:r>
        <w:rPr>
          <w:sz w:val="28"/>
          <w:szCs w:val="28"/>
        </w:rPr>
        <w:t>ncontri si effettueranno interviste e/o si manderanno in onda testimonianze di soggetti coinvolti in episodi di violenze di genere</w:t>
      </w:r>
    </w:p>
    <w:p w14:paraId="123CF560" w14:textId="77777777" w:rsidR="004B770B" w:rsidRDefault="004B770B">
      <w:pPr>
        <w:pStyle w:val="Standard"/>
        <w:jc w:val="both"/>
        <w:rPr>
          <w:sz w:val="28"/>
          <w:szCs w:val="28"/>
        </w:rPr>
      </w:pPr>
    </w:p>
    <w:p w14:paraId="479E146E" w14:textId="77777777" w:rsidR="004B770B" w:rsidRDefault="0051756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Roma _____________</w:t>
      </w:r>
    </w:p>
    <w:p w14:paraId="168299EA" w14:textId="77777777" w:rsidR="004B770B" w:rsidRDefault="0051756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14:paraId="2B576EFD" w14:textId="77777777" w:rsidR="004B770B" w:rsidRDefault="00517561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Firma del Genitore ___________________________</w:t>
      </w:r>
    </w:p>
    <w:p w14:paraId="5449B69A" w14:textId="77777777" w:rsidR="004B770B" w:rsidRDefault="004B770B">
      <w:pPr>
        <w:pStyle w:val="Standard"/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AEF11DB" w14:textId="77777777" w:rsidR="004B770B" w:rsidRDefault="004B770B">
      <w:pPr>
        <w:pStyle w:val="Standard"/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8CC538" w14:textId="77777777" w:rsidR="004B770B" w:rsidRDefault="004B770B">
      <w:pPr>
        <w:pStyle w:val="Standard"/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76B3D6" w14:textId="77777777" w:rsidR="004B770B" w:rsidRDefault="00517561">
      <w:pPr>
        <w:pStyle w:val="Standard"/>
        <w:tabs>
          <w:tab w:val="left" w:pos="5835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CONSENSO/AUTORIZZAZIONE ALL’UTILIZZO E PUBBLICAZIONE DI IMMAGINI (FOTO/VIDEO/AUDIO)</w:t>
      </w:r>
    </w:p>
    <w:p w14:paraId="1BDDDEF4" w14:textId="77777777" w:rsidR="004B770B" w:rsidRDefault="004B770B">
      <w:pPr>
        <w:pStyle w:val="Standard"/>
        <w:tabs>
          <w:tab w:val="left" w:pos="5835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29BEF1B0" w14:textId="77777777" w:rsidR="004B770B" w:rsidRDefault="00517561">
      <w:pPr>
        <w:pStyle w:val="Standard"/>
        <w:tabs>
          <w:tab w:val="left" w:pos="5835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 SOTTOSCRITTI:</w:t>
      </w:r>
    </w:p>
    <w:p w14:paraId="1D4AA583" w14:textId="77777777" w:rsidR="004B770B" w:rsidRDefault="00517561">
      <w:pPr>
        <w:pStyle w:val="Standard"/>
        <w:tabs>
          <w:tab w:val="left" w:pos="5835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Cognome e Nome (</w:t>
      </w:r>
      <w:r>
        <w:rPr>
          <w:rFonts w:cs="Calibri"/>
          <w:bCs/>
          <w:sz w:val="24"/>
          <w:szCs w:val="24"/>
        </w:rPr>
        <w:t>padre/</w:t>
      </w:r>
      <w:proofErr w:type="gramStart"/>
      <w:r>
        <w:rPr>
          <w:rFonts w:cs="Calibri"/>
          <w:bCs/>
          <w:sz w:val="24"/>
          <w:szCs w:val="24"/>
        </w:rPr>
        <w:t>tutore)_</w:t>
      </w:r>
      <w:proofErr w:type="gramEnd"/>
      <w:r>
        <w:rPr>
          <w:rFonts w:cs="Calibri"/>
          <w:bCs/>
          <w:sz w:val="24"/>
          <w:szCs w:val="24"/>
        </w:rPr>
        <w:t>____________________________________________________</w:t>
      </w:r>
    </w:p>
    <w:p w14:paraId="53BC4B62" w14:textId="77777777" w:rsidR="004B770B" w:rsidRDefault="00517561">
      <w:pPr>
        <w:pStyle w:val="Standard"/>
        <w:tabs>
          <w:tab w:val="left" w:pos="5835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Cognome e Nome (madre/</w:t>
      </w:r>
      <w:proofErr w:type="gramStart"/>
      <w:r>
        <w:rPr>
          <w:rFonts w:cs="Calibri"/>
          <w:bCs/>
          <w:sz w:val="24"/>
          <w:szCs w:val="24"/>
        </w:rPr>
        <w:t>tutrice)_</w:t>
      </w:r>
      <w:proofErr w:type="gramEnd"/>
      <w:r>
        <w:rPr>
          <w:rFonts w:cs="Calibri"/>
          <w:bCs/>
          <w:sz w:val="24"/>
          <w:szCs w:val="24"/>
        </w:rPr>
        <w:t>___________________________________________________</w:t>
      </w:r>
    </w:p>
    <w:p w14:paraId="79A4E2AA" w14:textId="77777777" w:rsidR="004B770B" w:rsidRDefault="004B770B">
      <w:pPr>
        <w:pStyle w:val="Standard"/>
        <w:tabs>
          <w:tab w:val="left" w:pos="5835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</w:p>
    <w:p w14:paraId="45987B75" w14:textId="77777777" w:rsidR="004B770B" w:rsidRDefault="00517561">
      <w:pPr>
        <w:pStyle w:val="Standard"/>
        <w:tabs>
          <w:tab w:val="left" w:pos="5835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Genitori dell’alunno/a </w:t>
      </w:r>
      <w:r>
        <w:rPr>
          <w:rFonts w:cs="Calibri"/>
          <w:bCs/>
          <w:sz w:val="24"/>
          <w:szCs w:val="24"/>
        </w:rPr>
        <w:t>______________________________________________________________</w:t>
      </w:r>
    </w:p>
    <w:p w14:paraId="05C52055" w14:textId="77777777" w:rsidR="004B770B" w:rsidRDefault="00517561">
      <w:pPr>
        <w:pStyle w:val="Standard"/>
        <w:tabs>
          <w:tab w:val="left" w:pos="5835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Frequentante la classe __________</w:t>
      </w:r>
    </w:p>
    <w:p w14:paraId="767614C6" w14:textId="77777777" w:rsidR="004B770B" w:rsidRDefault="004B770B">
      <w:pPr>
        <w:pStyle w:val="Standard"/>
        <w:tabs>
          <w:tab w:val="left" w:pos="5835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2B07DD1A" w14:textId="77777777" w:rsidR="004B770B" w:rsidRDefault="00517561">
      <w:pPr>
        <w:pStyle w:val="Default"/>
        <w:jc w:val="both"/>
      </w:pPr>
      <w:r>
        <w:t>Con la presente:</w:t>
      </w:r>
    </w:p>
    <w:p w14:paraId="67B9FAF2" w14:textId="77777777" w:rsidR="004B770B" w:rsidRDefault="004B770B">
      <w:pPr>
        <w:pStyle w:val="Default"/>
        <w:jc w:val="both"/>
      </w:pPr>
    </w:p>
    <w:p w14:paraId="64DD0136" w14:textId="77777777" w:rsidR="004B770B" w:rsidRDefault="00517561">
      <w:pPr>
        <w:pStyle w:val="Default"/>
        <w:jc w:val="center"/>
        <w:rPr>
          <w:b/>
          <w:bCs/>
        </w:rPr>
      </w:pPr>
      <w:r>
        <w:rPr>
          <w:b/>
          <w:bCs/>
        </w:rPr>
        <w:t>AUTORIZZANO</w:t>
      </w:r>
    </w:p>
    <w:p w14:paraId="0D8452A8" w14:textId="77777777" w:rsidR="004B770B" w:rsidRDefault="004B770B">
      <w:pPr>
        <w:pStyle w:val="Default"/>
        <w:jc w:val="center"/>
      </w:pPr>
      <w:bookmarkStart w:id="0" w:name="_Hlk528050642"/>
      <w:bookmarkEnd w:id="0"/>
    </w:p>
    <w:p w14:paraId="2863A8EF" w14:textId="77777777" w:rsidR="004B770B" w:rsidRDefault="00517561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titolo gratuito, anche ai sensi degli artt. 10 e 320 cod. civ. e degli artt. 96 e 97 legge 22.4.1941, n. 633, Legge sul dirit</w:t>
      </w:r>
      <w:r>
        <w:rPr>
          <w:rFonts w:cs="Calibri"/>
          <w:sz w:val="24"/>
          <w:szCs w:val="24"/>
        </w:rPr>
        <w:t>to d’autore, l’utilizzo delle foto, video e audio ripresi dagli operatori o persone incaricate dal Titolare del trattamento, alla comunicazione, pubblicazione e/o diffusione in qualsiasi forma sul sito Internet istituzionale, su qualsiasi altro sito web co</w:t>
      </w:r>
      <w:r>
        <w:rPr>
          <w:rFonts w:cs="Calibri"/>
          <w:sz w:val="24"/>
          <w:szCs w:val="24"/>
        </w:rPr>
        <w:t>llegato alle iniziative sopra riportate e su qualsiasi altro mezzo di diffusione (giornali o quotidiani), nonché autorizza la conservazione delle foto, video e audio negli archivi informatici del Titolare e prende atto che la finalità di tali pubblicazioni</w:t>
      </w:r>
      <w:r>
        <w:rPr>
          <w:rFonts w:cs="Calibri"/>
          <w:sz w:val="24"/>
          <w:szCs w:val="24"/>
        </w:rPr>
        <w:t xml:space="preserve"> sono meramente di carattere informativo, eventualmente promozionale e per uso istituzionale.</w:t>
      </w:r>
    </w:p>
    <w:p w14:paraId="1254B19E" w14:textId="77777777" w:rsidR="004B770B" w:rsidRDefault="00517561">
      <w:pPr>
        <w:pStyle w:val="Standard"/>
        <w:tabs>
          <w:tab w:val="left" w:pos="4253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 presente consenso potrà essere revocato in ogni tempo ai sensi degli artt. da 15 a 22 e dell’art. 34 del GDPR con comunicazione scritta da inviare al </w:t>
      </w:r>
      <w:r>
        <w:rPr>
          <w:rFonts w:cs="Calibri"/>
          <w:sz w:val="24"/>
          <w:szCs w:val="24"/>
        </w:rPr>
        <w:t>Titolare o al Responsabile esterno del trattamento.</w:t>
      </w:r>
    </w:p>
    <w:p w14:paraId="562EB73D" w14:textId="77777777" w:rsidR="004B770B" w:rsidRDefault="004B770B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14:paraId="59388BE1" w14:textId="77777777" w:rsidR="004B770B" w:rsidRDefault="00517561">
      <w:pPr>
        <w:pStyle w:val="Default"/>
        <w:jc w:val="both"/>
      </w:pPr>
      <w:r>
        <w:t>Il sottoscritto (padre/tutore)</w:t>
      </w:r>
    </w:p>
    <w:p w14:paraId="695B2614" w14:textId="77777777" w:rsidR="004B770B" w:rsidRDefault="004B770B">
      <w:pPr>
        <w:pStyle w:val="Default"/>
        <w:jc w:val="both"/>
      </w:pPr>
    </w:p>
    <w:p w14:paraId="68D0CA52" w14:textId="77777777" w:rsidR="004B770B" w:rsidRDefault="00517561">
      <w:pPr>
        <w:pStyle w:val="Default"/>
        <w:tabs>
          <w:tab w:val="left" w:pos="1701"/>
          <w:tab w:val="left" w:pos="5670"/>
        </w:tabs>
        <w:jc w:val="both"/>
      </w:pPr>
      <w:r>
        <w:tab/>
      </w:r>
      <w:r>
        <w:rPr>
          <w:rFonts w:ascii="Wingdings" w:eastAsia="Wingdings" w:hAnsi="Wingdings" w:cs="Wingdings"/>
        </w:rPr>
        <w:t></w:t>
      </w:r>
      <w:r>
        <w:t xml:space="preserve"> PRESTA IL CONSENSO </w:t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NEGA IL CONSENSO</w:t>
      </w:r>
    </w:p>
    <w:p w14:paraId="2CEE8BB3" w14:textId="77777777" w:rsidR="004B770B" w:rsidRDefault="004B770B">
      <w:pPr>
        <w:pStyle w:val="Default"/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984"/>
        <w:gridCol w:w="850"/>
        <w:gridCol w:w="4110"/>
      </w:tblGrid>
      <w:tr w:rsidR="004B770B" w14:paraId="742D1B5E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218AF" w14:textId="77777777" w:rsidR="004B770B" w:rsidRDefault="00517561">
            <w:pPr>
              <w:pStyle w:val="Default"/>
            </w:pPr>
            <w:r>
              <w:t>Data</w:t>
            </w:r>
          </w:p>
        </w:tc>
        <w:tc>
          <w:tcPr>
            <w:tcW w:w="1986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29D66D" w14:textId="77777777" w:rsidR="004B770B" w:rsidRDefault="004B770B">
            <w:pPr>
              <w:pStyle w:val="Default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4002B" w14:textId="77777777" w:rsidR="004B770B" w:rsidRDefault="004B770B">
            <w:pPr>
              <w:pStyle w:val="Default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575319" w14:textId="77777777" w:rsidR="004B770B" w:rsidRDefault="00517561">
            <w:pPr>
              <w:pStyle w:val="Default"/>
            </w:pPr>
            <w:r>
              <w:t>Firma</w:t>
            </w:r>
          </w:p>
        </w:tc>
        <w:tc>
          <w:tcPr>
            <w:tcW w:w="411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BF259" w14:textId="77777777" w:rsidR="004B770B" w:rsidRDefault="004B770B">
            <w:pPr>
              <w:pStyle w:val="Default"/>
            </w:pPr>
          </w:p>
        </w:tc>
      </w:tr>
    </w:tbl>
    <w:p w14:paraId="017FD997" w14:textId="77777777" w:rsidR="004B770B" w:rsidRDefault="004B770B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14:paraId="20CB33D3" w14:textId="77777777" w:rsidR="004B770B" w:rsidRDefault="00517561">
      <w:pPr>
        <w:pStyle w:val="Default"/>
        <w:jc w:val="both"/>
      </w:pPr>
      <w:r>
        <w:t>Il sottoscritto (madre/tutore)</w:t>
      </w:r>
    </w:p>
    <w:p w14:paraId="2E8FE173" w14:textId="77777777" w:rsidR="004B770B" w:rsidRDefault="004B770B">
      <w:pPr>
        <w:pStyle w:val="Default"/>
        <w:jc w:val="both"/>
      </w:pPr>
    </w:p>
    <w:p w14:paraId="60C8B5CE" w14:textId="77777777" w:rsidR="004B770B" w:rsidRDefault="00517561">
      <w:pPr>
        <w:pStyle w:val="Default"/>
        <w:tabs>
          <w:tab w:val="left" w:pos="1701"/>
          <w:tab w:val="left" w:pos="5670"/>
        </w:tabs>
        <w:jc w:val="both"/>
      </w:pPr>
      <w:r>
        <w:tab/>
      </w:r>
      <w:r>
        <w:rPr>
          <w:rFonts w:ascii="Wingdings" w:eastAsia="Wingdings" w:hAnsi="Wingdings" w:cs="Wingdings"/>
        </w:rPr>
        <w:t></w:t>
      </w:r>
      <w:r>
        <w:t xml:space="preserve"> PRESTA IL CONSENSO </w:t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NEGA IL CONSENSO</w:t>
      </w:r>
    </w:p>
    <w:p w14:paraId="0EF38ACD" w14:textId="77777777" w:rsidR="004B770B" w:rsidRDefault="004B770B">
      <w:pPr>
        <w:pStyle w:val="Default"/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984"/>
        <w:gridCol w:w="850"/>
        <w:gridCol w:w="4110"/>
      </w:tblGrid>
      <w:tr w:rsidR="004B770B" w14:paraId="3F29DBFB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2085EF" w14:textId="77777777" w:rsidR="004B770B" w:rsidRDefault="00517561">
            <w:pPr>
              <w:pStyle w:val="Default"/>
            </w:pPr>
            <w:r>
              <w:t>Data</w:t>
            </w:r>
          </w:p>
        </w:tc>
        <w:tc>
          <w:tcPr>
            <w:tcW w:w="1986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EE2C9" w14:textId="77777777" w:rsidR="004B770B" w:rsidRDefault="004B770B">
            <w:pPr>
              <w:pStyle w:val="Default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F255E" w14:textId="77777777" w:rsidR="004B770B" w:rsidRDefault="004B770B">
            <w:pPr>
              <w:pStyle w:val="Default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953A7" w14:textId="77777777" w:rsidR="004B770B" w:rsidRDefault="00517561">
            <w:pPr>
              <w:pStyle w:val="Default"/>
            </w:pPr>
            <w:r>
              <w:t>Firma</w:t>
            </w:r>
          </w:p>
        </w:tc>
        <w:tc>
          <w:tcPr>
            <w:tcW w:w="411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AF29A" w14:textId="77777777" w:rsidR="004B770B" w:rsidRDefault="004B770B">
            <w:pPr>
              <w:pStyle w:val="Default"/>
            </w:pPr>
          </w:p>
        </w:tc>
      </w:tr>
    </w:tbl>
    <w:p w14:paraId="43E90473" w14:textId="77777777" w:rsidR="004B770B" w:rsidRDefault="004B770B">
      <w:pPr>
        <w:pStyle w:val="Standard"/>
      </w:pPr>
    </w:p>
    <w:sectPr w:rsidR="004B770B">
      <w:headerReference w:type="default" r:id="rId7"/>
      <w:footerReference w:type="default" r:id="rId8"/>
      <w:pgSz w:w="11906" w:h="16838"/>
      <w:pgMar w:top="1057" w:right="1134" w:bottom="1134" w:left="1134" w:header="708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C8CAA" w14:textId="77777777" w:rsidR="00517561" w:rsidRDefault="00517561">
      <w:r>
        <w:separator/>
      </w:r>
    </w:p>
  </w:endnote>
  <w:endnote w:type="continuationSeparator" w:id="0">
    <w:p w14:paraId="4865E0BD" w14:textId="77777777" w:rsidR="00517561" w:rsidRDefault="0051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C822B" w14:textId="77777777" w:rsidR="00F91BE0" w:rsidRDefault="00517561">
    <w:pPr>
      <w:pStyle w:val="Standard"/>
      <w:spacing w:after="0" w:line="240" w:lineRule="auto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</w:t>
    </w:r>
  </w:p>
  <w:p w14:paraId="079A6DF0" w14:textId="77777777" w:rsidR="00F91BE0" w:rsidRDefault="005175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8FC5A" w14:textId="77777777" w:rsidR="00517561" w:rsidRDefault="00517561">
      <w:r>
        <w:rPr>
          <w:color w:val="000000"/>
        </w:rPr>
        <w:separator/>
      </w:r>
    </w:p>
  </w:footnote>
  <w:footnote w:type="continuationSeparator" w:id="0">
    <w:p w14:paraId="2092E157" w14:textId="77777777" w:rsidR="00517561" w:rsidRDefault="0051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6EF7E" w14:textId="77777777" w:rsidR="00F91BE0" w:rsidRDefault="00517561">
    <w:pPr>
      <w:pStyle w:val="Intestazione"/>
      <w:jc w:val="center"/>
    </w:pPr>
    <w:r>
      <w:rPr>
        <w:noProof/>
      </w:rPr>
      <w:drawing>
        <wp:inline distT="0" distB="0" distL="0" distR="0" wp14:anchorId="311DA73D" wp14:editId="59A5942B">
          <wp:extent cx="428040" cy="46296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040" cy="462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C8E920E" w14:textId="77777777" w:rsidR="00F91BE0" w:rsidRDefault="00517561">
    <w:pPr>
      <w:pStyle w:val="Intestazione"/>
    </w:pPr>
  </w:p>
  <w:p w14:paraId="048628C3" w14:textId="77777777" w:rsidR="00F91BE0" w:rsidRDefault="00517561">
    <w:pPr>
      <w:pStyle w:val="Intestazione"/>
    </w:pPr>
  </w:p>
  <w:p w14:paraId="29D6761E" w14:textId="77777777" w:rsidR="00F91BE0" w:rsidRDefault="00517561">
    <w:pPr>
      <w:pStyle w:val="Titolo1"/>
      <w:rPr>
        <w:b w:val="0"/>
        <w:bCs/>
        <w:iCs/>
        <w:color w:val="00000A"/>
        <w:sz w:val="28"/>
      </w:rPr>
    </w:pPr>
    <w:r>
      <w:rPr>
        <w:b w:val="0"/>
        <w:bCs/>
        <w:iCs/>
        <w:color w:val="00000A"/>
        <w:sz w:val="28"/>
      </w:rPr>
      <w:t xml:space="preserve">Ministero   dell’Istruzione dell’Università e della Ricerca   </w:t>
    </w:r>
  </w:p>
  <w:p w14:paraId="237E15FF" w14:textId="77777777" w:rsidR="00F91BE0" w:rsidRDefault="00517561">
    <w:pPr>
      <w:pStyle w:val="Titolo1"/>
      <w:rPr>
        <w:b w:val="0"/>
        <w:bCs/>
        <w:iCs/>
        <w:color w:val="00000A"/>
        <w:sz w:val="26"/>
      </w:rPr>
    </w:pPr>
    <w:r>
      <w:rPr>
        <w:b w:val="0"/>
        <w:bCs/>
        <w:iCs/>
        <w:color w:val="00000A"/>
        <w:sz w:val="26"/>
      </w:rPr>
      <w:t>Ufficio   Scolastico   Regionale   per   il   Lazio</w:t>
    </w:r>
  </w:p>
  <w:p w14:paraId="371E9AD9" w14:textId="77777777" w:rsidR="00F91BE0" w:rsidRDefault="00517561">
    <w:pPr>
      <w:pStyle w:val="Nomesociet"/>
      <w:spacing w:line="240" w:lineRule="auto"/>
      <w:jc w:val="center"/>
      <w:rPr>
        <w:rFonts w:ascii="Times New Roman" w:hAnsi="Times New Roman"/>
        <w:b/>
        <w:i/>
        <w:spacing w:val="10"/>
        <w:sz w:val="4"/>
      </w:rPr>
    </w:pPr>
  </w:p>
  <w:p w14:paraId="2C274E0D" w14:textId="77777777" w:rsidR="00F91BE0" w:rsidRDefault="00517561">
    <w:pPr>
      <w:pStyle w:val="Didascalia"/>
    </w:pPr>
    <w:r>
      <w:rPr>
        <w:b w:val="0"/>
        <w:i/>
        <w:caps/>
        <w:sz w:val="21"/>
      </w:rPr>
      <w:t>ISTITUTO</w:t>
    </w:r>
    <w:r>
      <w:rPr>
        <w:b w:val="0"/>
        <w:i/>
        <w:caps/>
      </w:rPr>
      <w:t xml:space="preserve">   </w:t>
    </w:r>
    <w:r>
      <w:rPr>
        <w:b w:val="0"/>
        <w:i/>
        <w:caps/>
        <w:sz w:val="21"/>
      </w:rPr>
      <w:t>istruzione superiore</w:t>
    </w:r>
  </w:p>
  <w:p w14:paraId="7AEA0CAE" w14:textId="77777777" w:rsidR="00F91BE0" w:rsidRDefault="00517561">
    <w:pPr>
      <w:pStyle w:val="Nomesociet"/>
      <w:tabs>
        <w:tab w:val="center" w:pos="5103"/>
        <w:tab w:val="left" w:pos="8964"/>
        <w:tab w:val="left" w:pos="9240"/>
      </w:tabs>
      <w:spacing w:line="240" w:lineRule="auto"/>
      <w:jc w:val="center"/>
      <w:rPr>
        <w:rFonts w:ascii="Brush Script MT" w:hAnsi="Brush Script MT"/>
        <w:bCs/>
        <w:i/>
        <w:iCs/>
        <w:color w:val="0000FF"/>
        <w:spacing w:val="10"/>
        <w:sz w:val="44"/>
        <w:szCs w:val="44"/>
      </w:rPr>
    </w:pPr>
    <w:r>
      <w:rPr>
        <w:rFonts w:ascii="Brush Script MT" w:hAnsi="Brush Script MT"/>
        <w:bCs/>
        <w:i/>
        <w:iCs/>
        <w:color w:val="0000FF"/>
        <w:spacing w:val="10"/>
        <w:sz w:val="44"/>
        <w:szCs w:val="44"/>
      </w:rPr>
      <w:t>“Margherita di Savoia”</w:t>
    </w:r>
  </w:p>
  <w:p w14:paraId="7FF565BE" w14:textId="77777777" w:rsidR="00F91BE0" w:rsidRDefault="00517561">
    <w:pPr>
      <w:pStyle w:val="Intestazione"/>
      <w:jc w:val="center"/>
    </w:pPr>
    <w:r>
      <w:object w:dxaOrig="3030" w:dyaOrig="143" w14:anchorId="40322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151.5pt;height:7.5pt;visibility:visible;mso-wrap-style:square">
          <v:imagedata r:id="rId2" o:title=""/>
        </v:shape>
        <o:OLEObject Type="Embed" ProgID="Word.Picture.8" ShapeID="1" DrawAspect="Content" ObjectID="_1673810865" r:id="rId3"/>
      </w:object>
    </w:r>
  </w:p>
  <w:p w14:paraId="044D3804" w14:textId="77777777" w:rsidR="00F91BE0" w:rsidRDefault="005175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4400"/>
    <w:multiLevelType w:val="multilevel"/>
    <w:tmpl w:val="EECCBDD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9AB33C6"/>
    <w:multiLevelType w:val="multilevel"/>
    <w:tmpl w:val="F2647C40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AD33A95"/>
    <w:multiLevelType w:val="multilevel"/>
    <w:tmpl w:val="638C52D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770B"/>
    <w:rsid w:val="004B770B"/>
    <w:rsid w:val="00517561"/>
    <w:rsid w:val="0076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7E83"/>
  <w15:docId w15:val="{6CD0CFEE-0871-4197-A290-DF104FE5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uiPriority w:val="9"/>
    <w:qFormat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8080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customStyle="1" w:styleId="Nomesociet">
    <w:name w:val="Nome società"/>
    <w:basedOn w:val="Standard"/>
    <w:pPr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ableContents">
    <w:name w:val="Table Contents"/>
    <w:basedOn w:val="Standard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i/>
      <w:color w:val="008080"/>
      <w:sz w:val="32"/>
      <w:szCs w:val="20"/>
      <w:lang w:eastAsia="it-I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Calibri"/>
      <w:sz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Miele</dc:creator>
  <cp:lastModifiedBy>Valentina Cannavale</cp:lastModifiedBy>
  <cp:revision>2</cp:revision>
  <dcterms:created xsi:type="dcterms:W3CDTF">2021-02-02T21:41:00Z</dcterms:created>
  <dcterms:modified xsi:type="dcterms:W3CDTF">2021-02-02T21:41:00Z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